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1AFC" w14:textId="1D5D9E65" w:rsidR="00376AB2" w:rsidRPr="00376AB2" w:rsidRDefault="00E81418" w:rsidP="00376AB2">
      <w:r>
        <w:rPr>
          <w:rFonts w:ascii="Arial" w:eastAsia="Times New Roman" w:hAnsi="Arial" w:cs="Arial"/>
          <w:noProof/>
          <w:color w:val="292929"/>
          <w:sz w:val="7"/>
          <w:szCs w:val="7"/>
        </w:rPr>
        <w:drawing>
          <wp:anchor distT="0" distB="0" distL="114300" distR="114300" simplePos="0" relativeHeight="251658240" behindDoc="0" locked="0" layoutInCell="1" allowOverlap="1" wp14:anchorId="1A0970E6" wp14:editId="176EE8F8">
            <wp:simplePos x="0" y="0"/>
            <wp:positionH relativeFrom="column">
              <wp:posOffset>-105508</wp:posOffset>
            </wp:positionH>
            <wp:positionV relativeFrom="paragraph">
              <wp:posOffset>-334108</wp:posOffset>
            </wp:positionV>
            <wp:extent cx="9442450" cy="7389181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400" cy="7393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AB2" w:rsidRPr="00376AB2">
        <w:rPr>
          <w:rFonts w:ascii="Arial" w:eastAsia="Times New Roman" w:hAnsi="Arial" w:cs="Arial"/>
          <w:color w:val="292929"/>
          <w:sz w:val="7"/>
          <w:szCs w:val="7"/>
        </w:rPr>
        <w:t>BY</w:t>
      </w:r>
    </w:p>
    <w:p w14:paraId="42770C64" w14:textId="0C6BC47D" w:rsidR="00376AB2" w:rsidRPr="00376AB2" w:rsidRDefault="00376AB2" w:rsidP="00376AB2"/>
    <w:p w14:paraId="76C283F4" w14:textId="77777777" w:rsidR="00EF10A7" w:rsidRPr="00376AB2" w:rsidRDefault="00000000" w:rsidP="00376AB2"/>
    <w:sectPr w:rsidR="00EF10A7" w:rsidRPr="00376AB2" w:rsidSect="00B66BC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B2"/>
    <w:rsid w:val="00312779"/>
    <w:rsid w:val="00376AB2"/>
    <w:rsid w:val="00A035E4"/>
    <w:rsid w:val="00A35F7D"/>
    <w:rsid w:val="00B66BCB"/>
    <w:rsid w:val="00BC33A3"/>
    <w:rsid w:val="00CC500F"/>
    <w:rsid w:val="00D3643B"/>
    <w:rsid w:val="00E81418"/>
    <w:rsid w:val="00F7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25F5A"/>
  <w15:chartTrackingRefBased/>
  <w15:docId w15:val="{32308C7D-F95A-604C-98D0-696A4693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Dishong</dc:creator>
  <cp:keywords/>
  <dc:description/>
  <cp:lastModifiedBy>Scott Dishong</cp:lastModifiedBy>
  <cp:revision>1</cp:revision>
  <cp:lastPrinted>2023-02-09T21:39:00Z</cp:lastPrinted>
  <dcterms:created xsi:type="dcterms:W3CDTF">2023-02-09T20:04:00Z</dcterms:created>
  <dcterms:modified xsi:type="dcterms:W3CDTF">2023-02-13T16:10:00Z</dcterms:modified>
</cp:coreProperties>
</file>